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2ED7" w14:textId="611E25AA" w:rsidR="005638D7" w:rsidRPr="00BE14F6" w:rsidRDefault="005638D7" w:rsidP="009767D2">
      <w:pPr>
        <w:rPr>
          <w:rFonts w:ascii="Arial" w:hAnsi="Arial" w:cs="Arial"/>
          <w:b/>
          <w:sz w:val="28"/>
          <w:szCs w:val="28"/>
        </w:rPr>
      </w:pPr>
    </w:p>
    <w:p w14:paraId="1A3A463C" w14:textId="2BE9E97B" w:rsidR="00E97A66" w:rsidRPr="005638D7" w:rsidRDefault="00D861F2" w:rsidP="006E4FB2">
      <w:pPr>
        <w:rPr>
          <w:rFonts w:ascii="Arial" w:hAnsi="Arial" w:cs="Arial"/>
          <w:b/>
          <w:sz w:val="36"/>
          <w:szCs w:val="36"/>
        </w:rPr>
      </w:pPr>
      <w:r w:rsidRPr="005638D7">
        <w:rPr>
          <w:rFonts w:ascii="Arial" w:hAnsi="Arial" w:cs="Arial"/>
          <w:b/>
          <w:sz w:val="36"/>
          <w:szCs w:val="36"/>
        </w:rPr>
        <w:t>T</w:t>
      </w:r>
      <w:r w:rsidR="006D4E56" w:rsidRPr="005638D7">
        <w:rPr>
          <w:rFonts w:ascii="Arial" w:hAnsi="Arial" w:cs="Arial"/>
          <w:b/>
          <w:sz w:val="36"/>
          <w:szCs w:val="36"/>
        </w:rPr>
        <w:t>j</w:t>
      </w:r>
      <w:r w:rsidR="00DA2E54" w:rsidRPr="005638D7">
        <w:rPr>
          <w:rFonts w:ascii="Arial" w:hAnsi="Arial" w:cs="Arial"/>
          <w:b/>
          <w:sz w:val="36"/>
          <w:szCs w:val="36"/>
        </w:rPr>
        <w:t xml:space="preserve">änstgöringsintyg för ansökan </w:t>
      </w:r>
      <w:r w:rsidRPr="005638D7">
        <w:rPr>
          <w:rFonts w:ascii="Arial" w:hAnsi="Arial" w:cs="Arial"/>
          <w:b/>
          <w:sz w:val="36"/>
          <w:szCs w:val="36"/>
        </w:rPr>
        <w:t xml:space="preserve">till </w:t>
      </w:r>
      <w:r w:rsidR="00D107D6">
        <w:rPr>
          <w:rFonts w:ascii="Arial" w:hAnsi="Arial" w:cs="Arial"/>
          <w:b/>
          <w:sz w:val="36"/>
          <w:szCs w:val="36"/>
        </w:rPr>
        <w:t>fortbildnings</w:t>
      </w:r>
      <w:r w:rsidR="00456448">
        <w:rPr>
          <w:rFonts w:ascii="Arial" w:hAnsi="Arial" w:cs="Arial"/>
          <w:b/>
          <w:sz w:val="36"/>
          <w:szCs w:val="36"/>
        </w:rPr>
        <w:t>kurser på Mälardalens högskola</w:t>
      </w:r>
    </w:p>
    <w:p w14:paraId="6D850540" w14:textId="77777777" w:rsidR="00E97A66" w:rsidRDefault="00E97A66">
      <w:pPr>
        <w:rPr>
          <w:rFonts w:ascii="Arial" w:hAnsi="Arial" w:cs="Arial"/>
          <w:b/>
        </w:rPr>
      </w:pPr>
    </w:p>
    <w:p w14:paraId="639F9EC7" w14:textId="77777777" w:rsidR="00D861F2" w:rsidRDefault="00D861F2">
      <w:pPr>
        <w:rPr>
          <w:rFonts w:ascii="Arial" w:hAnsi="Arial" w:cs="Arial"/>
          <w:b/>
        </w:rPr>
      </w:pPr>
    </w:p>
    <w:p w14:paraId="4C0AAF20" w14:textId="2C9D7071" w:rsidR="00E97A66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Personuppgifter</w:t>
      </w:r>
    </w:p>
    <w:p w14:paraId="2EEF7572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402"/>
        <w:gridCol w:w="3243"/>
      </w:tblGrid>
      <w:tr w:rsidR="00E97A66" w14:paraId="7401C52B" w14:textId="77777777" w:rsidTr="00BE14F6">
        <w:trPr>
          <w:cantSplit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4072668A" w14:textId="1AFEBBE8" w:rsidR="00E97A66" w:rsidRPr="00E571E1" w:rsidRDefault="00BE14F6">
            <w:pPr>
              <w:rPr>
                <w:rFonts w:ascii="Arial" w:hAnsi="Arial" w:cs="Arial"/>
                <w:sz w:val="18"/>
                <w:szCs w:val="18"/>
              </w:rPr>
            </w:pPr>
            <w:r w:rsidRPr="00E571E1">
              <w:rPr>
                <w:rFonts w:ascii="Arial" w:hAnsi="Arial" w:cs="Arial"/>
                <w:sz w:val="18"/>
                <w:szCs w:val="18"/>
              </w:rPr>
              <w:t>För och efternamn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6EF58B1B" w14:textId="77777777" w:rsidR="00E97A66" w:rsidRPr="00E571E1" w:rsidRDefault="00DA2E54">
            <w:pPr>
              <w:rPr>
                <w:rFonts w:ascii="Arial" w:hAnsi="Arial" w:cs="Arial"/>
                <w:sz w:val="18"/>
                <w:szCs w:val="18"/>
              </w:rPr>
            </w:pPr>
            <w:r w:rsidRPr="00E571E1">
              <w:rPr>
                <w:rFonts w:ascii="Arial" w:hAnsi="Arial" w:cs="Arial"/>
                <w:sz w:val="18"/>
                <w:szCs w:val="18"/>
              </w:rPr>
              <w:t>Personnummer</w:t>
            </w:r>
          </w:p>
        </w:tc>
      </w:tr>
      <w:tr w:rsidR="00E97A66" w14:paraId="43DBEF0A" w14:textId="77777777" w:rsidTr="00E571E1">
        <w:trPr>
          <w:cantSplit/>
          <w:trHeight w:hRule="exact" w:val="439"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717AFE" w14:textId="77777777" w:rsidR="00E97A66" w:rsidRPr="00E571E1" w:rsidRDefault="00E97A66">
            <w:pPr>
              <w:pStyle w:val="Inmatning"/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5C0280E" w14:textId="77777777" w:rsidR="00E97A66" w:rsidRPr="005638D7" w:rsidRDefault="00E97A66">
            <w:pPr>
              <w:pStyle w:val="Inmatning"/>
            </w:pPr>
          </w:p>
        </w:tc>
      </w:tr>
      <w:tr w:rsidR="00E97A66" w14:paraId="1B322D15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494E25D" w14:textId="77777777" w:rsidR="00E97A66" w:rsidRPr="00E571E1" w:rsidRDefault="00DA2E54">
            <w:pPr>
              <w:rPr>
                <w:sz w:val="18"/>
                <w:szCs w:val="18"/>
              </w:rPr>
            </w:pPr>
            <w:r w:rsidRPr="00E571E1">
              <w:rPr>
                <w:rFonts w:ascii="Arial" w:hAnsi="Arial" w:cs="Arial"/>
                <w:sz w:val="18"/>
                <w:szCs w:val="18"/>
              </w:rPr>
              <w:t>Befattning</w:t>
            </w:r>
          </w:p>
        </w:tc>
      </w:tr>
      <w:tr w:rsidR="00E97A66" w14:paraId="442347E7" w14:textId="77777777" w:rsidTr="00E571E1">
        <w:trPr>
          <w:cantSplit/>
          <w:trHeight w:hRule="exact" w:val="491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3A9D382" w14:textId="1D60C13E" w:rsidR="00E97A66" w:rsidRPr="00E571E1" w:rsidRDefault="00E97A66">
            <w:pPr>
              <w:pStyle w:val="Inmatning"/>
              <w:rPr>
                <w:sz w:val="28"/>
                <w:szCs w:val="28"/>
              </w:rPr>
            </w:pPr>
          </w:p>
          <w:p w14:paraId="3EE4B7EA" w14:textId="77777777" w:rsidR="00BE14F6" w:rsidRDefault="00BE14F6">
            <w:pPr>
              <w:pStyle w:val="Inmatning"/>
            </w:pPr>
          </w:p>
          <w:p w14:paraId="76F3A080" w14:textId="23DE5684" w:rsidR="00BE14F6" w:rsidRPr="005638D7" w:rsidRDefault="00BE14F6">
            <w:pPr>
              <w:pStyle w:val="Inmatning"/>
            </w:pPr>
          </w:p>
        </w:tc>
      </w:tr>
      <w:tr w:rsidR="00E97A66" w14:paraId="146573AE" w14:textId="77777777" w:rsidTr="00B52A67">
        <w:trPr>
          <w:cantSplit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6587D28" w14:textId="77777777" w:rsidR="00E97A66" w:rsidRPr="00E571E1" w:rsidRDefault="00DA2E54" w:rsidP="00555BF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_DdeLink__162_1057558948"/>
            <w:r w:rsidRPr="00E571E1">
              <w:rPr>
                <w:rFonts w:ascii="Arial" w:hAnsi="Arial" w:cs="Arial"/>
                <w:sz w:val="18"/>
                <w:szCs w:val="18"/>
              </w:rPr>
              <w:t>Anställningens</w:t>
            </w:r>
            <w:bookmarkEnd w:id="0"/>
            <w:r w:rsidRPr="00E571E1">
              <w:rPr>
                <w:rFonts w:ascii="Arial" w:hAnsi="Arial" w:cs="Arial"/>
                <w:sz w:val="18"/>
                <w:szCs w:val="18"/>
              </w:rPr>
              <w:t xml:space="preserve"> omfattning i %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476274B7" w14:textId="77777777" w:rsidR="00E97A66" w:rsidRPr="00E571E1" w:rsidRDefault="00DA2E54" w:rsidP="00555BF5">
            <w:pPr>
              <w:rPr>
                <w:sz w:val="18"/>
                <w:szCs w:val="18"/>
              </w:rPr>
            </w:pPr>
            <w:r w:rsidRPr="00E571E1">
              <w:rPr>
                <w:rFonts w:ascii="Arial" w:hAnsi="Arial" w:cs="Arial"/>
                <w:sz w:val="18"/>
                <w:szCs w:val="18"/>
              </w:rPr>
              <w:t>Anställningen påbörjades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3AE1A313" w14:textId="77777777" w:rsidR="00E97A66" w:rsidRPr="00E571E1" w:rsidRDefault="00DA2E54" w:rsidP="00555BF5">
            <w:pPr>
              <w:rPr>
                <w:sz w:val="18"/>
                <w:szCs w:val="18"/>
              </w:rPr>
            </w:pPr>
            <w:r w:rsidRPr="00E571E1">
              <w:rPr>
                <w:rFonts w:ascii="Arial" w:hAnsi="Arial" w:cs="Arial"/>
                <w:sz w:val="18"/>
                <w:szCs w:val="18"/>
              </w:rPr>
              <w:t>Anställningen avslutades (om ej längre anställd)</w:t>
            </w:r>
          </w:p>
        </w:tc>
      </w:tr>
      <w:tr w:rsidR="00E97A66" w14:paraId="56D8D53B" w14:textId="77777777" w:rsidTr="00E571E1">
        <w:trPr>
          <w:cantSplit/>
          <w:trHeight w:hRule="exact" w:val="575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5C0DEF" w14:textId="77777777" w:rsidR="00E97A66" w:rsidRPr="005638D7" w:rsidRDefault="00E97A66">
            <w:pPr>
              <w:pStyle w:val="Inmatning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07D3258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BB7F129" w14:textId="77777777" w:rsidR="00E97A66" w:rsidRPr="005638D7" w:rsidRDefault="00E97A66">
            <w:pPr>
              <w:pStyle w:val="Inmatning"/>
            </w:pPr>
          </w:p>
        </w:tc>
      </w:tr>
    </w:tbl>
    <w:p w14:paraId="3C7C7953" w14:textId="77777777" w:rsidR="00E97A66" w:rsidRDefault="00E97A66">
      <w:pPr>
        <w:rPr>
          <w:rFonts w:ascii="Arial" w:hAnsi="Arial" w:cs="Arial"/>
          <w:b/>
          <w:sz w:val="20"/>
        </w:rPr>
      </w:pPr>
    </w:p>
    <w:p w14:paraId="3B90A565" w14:textId="420B79CA" w:rsidR="00E33E44" w:rsidRDefault="00E33E44">
      <w:pPr>
        <w:rPr>
          <w:rFonts w:ascii="Arial" w:hAnsi="Arial" w:cs="Arial"/>
          <w:b/>
        </w:rPr>
      </w:pPr>
    </w:p>
    <w:p w14:paraId="518FC4EB" w14:textId="3A6E4A63" w:rsidR="00CD1D78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Arbetsgivare</w:t>
      </w:r>
    </w:p>
    <w:p w14:paraId="34288F68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243"/>
      </w:tblGrid>
      <w:tr w:rsidR="00EF6E53" w14:paraId="0A8613C8" w14:textId="77777777" w:rsidTr="00FB4FC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0861D17B" w14:textId="3DEB6B2F" w:rsidR="00EF6E53" w:rsidRPr="00E571E1" w:rsidRDefault="00EF6E5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71E1">
              <w:rPr>
                <w:rFonts w:ascii="Arial" w:hAnsi="Arial" w:cs="Arial"/>
                <w:color w:val="auto"/>
                <w:sz w:val="18"/>
                <w:szCs w:val="18"/>
              </w:rPr>
              <w:t xml:space="preserve">Namn </w:t>
            </w:r>
            <w:r w:rsidR="00BE14F6" w:rsidRPr="00E571E1">
              <w:rPr>
                <w:rFonts w:ascii="Arial" w:hAnsi="Arial" w:cs="Arial"/>
                <w:color w:val="auto"/>
                <w:sz w:val="18"/>
                <w:szCs w:val="18"/>
              </w:rPr>
              <w:t>F</w:t>
            </w:r>
            <w:r w:rsidRPr="00E571E1">
              <w:rPr>
                <w:rFonts w:ascii="Arial" w:hAnsi="Arial" w:cs="Arial"/>
                <w:color w:val="auto"/>
                <w:sz w:val="18"/>
                <w:szCs w:val="18"/>
              </w:rPr>
              <w:t>öretag</w:t>
            </w:r>
          </w:p>
        </w:tc>
      </w:tr>
      <w:tr w:rsidR="00EF6E53" w14:paraId="5C9E2AF6" w14:textId="77777777" w:rsidTr="00E571E1">
        <w:trPr>
          <w:cantSplit/>
          <w:trHeight w:hRule="exact" w:val="47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892B75F" w14:textId="2F91BFA8" w:rsidR="00EF6E53" w:rsidRDefault="00EF6E53">
            <w:pPr>
              <w:pStyle w:val="Inmatning"/>
              <w:rPr>
                <w:color w:val="auto"/>
              </w:rPr>
            </w:pPr>
          </w:p>
          <w:p w14:paraId="05726B86" w14:textId="77777777" w:rsidR="00E571E1" w:rsidRDefault="00E571E1">
            <w:pPr>
              <w:pStyle w:val="Inmatning"/>
              <w:rPr>
                <w:color w:val="auto"/>
              </w:rPr>
            </w:pPr>
          </w:p>
          <w:p w14:paraId="2ABCFD20" w14:textId="39FEA1D2" w:rsidR="00E571E1" w:rsidRPr="00BE14F6" w:rsidRDefault="00E571E1">
            <w:pPr>
              <w:pStyle w:val="Inmatning"/>
              <w:rPr>
                <w:color w:val="auto"/>
              </w:rPr>
            </w:pPr>
          </w:p>
        </w:tc>
      </w:tr>
      <w:tr w:rsidR="00555BF5" w14:paraId="4244DEA4" w14:textId="77777777" w:rsidTr="00555BF5">
        <w:trPr>
          <w:cantSplit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0FF40476" w14:textId="77777777" w:rsidR="00555BF5" w:rsidRPr="00E571E1" w:rsidRDefault="00555BF5">
            <w:pPr>
              <w:rPr>
                <w:color w:val="auto"/>
                <w:sz w:val="18"/>
                <w:szCs w:val="18"/>
              </w:rPr>
            </w:pPr>
            <w:r w:rsidRPr="00E571E1">
              <w:rPr>
                <w:rFonts w:ascii="Arial" w:hAnsi="Arial" w:cs="Arial"/>
                <w:color w:val="auto"/>
                <w:sz w:val="18"/>
                <w:szCs w:val="18"/>
              </w:rPr>
              <w:t>Kontaktperson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3431631C" w14:textId="6BF18684" w:rsidR="00555BF5" w:rsidRPr="00E571E1" w:rsidRDefault="00555BF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71E1">
              <w:rPr>
                <w:rFonts w:ascii="Arial" w:hAnsi="Arial" w:cs="Arial"/>
                <w:color w:val="auto"/>
                <w:sz w:val="18"/>
                <w:szCs w:val="18"/>
              </w:rPr>
              <w:t>Befattning</w:t>
            </w:r>
          </w:p>
        </w:tc>
      </w:tr>
      <w:tr w:rsidR="00555BF5" w14:paraId="4E3ADDE3" w14:textId="77777777" w:rsidTr="00E571E1">
        <w:trPr>
          <w:cantSplit/>
          <w:trHeight w:hRule="exact" w:val="483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37C4890" w14:textId="77777777" w:rsidR="00555BF5" w:rsidRPr="00BE14F6" w:rsidRDefault="00555BF5">
            <w:pPr>
              <w:pStyle w:val="Inmatning"/>
              <w:rPr>
                <w:color w:val="auto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B8FF7D" w14:textId="115DB884" w:rsidR="00555BF5" w:rsidRPr="00BE14F6" w:rsidRDefault="00555BF5">
            <w:pPr>
              <w:pStyle w:val="Inmatning"/>
              <w:rPr>
                <w:color w:val="auto"/>
              </w:rPr>
            </w:pPr>
          </w:p>
        </w:tc>
      </w:tr>
      <w:tr w:rsidR="00E97A66" w14:paraId="73DEBBC6" w14:textId="77777777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A98B83A" w14:textId="77777777" w:rsidR="00E97A66" w:rsidRPr="00E571E1" w:rsidRDefault="00DA2E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71E1">
              <w:rPr>
                <w:rFonts w:ascii="Arial" w:hAnsi="Arial" w:cs="Arial"/>
                <w:color w:val="auto"/>
                <w:sz w:val="18"/>
                <w:szCs w:val="18"/>
              </w:rPr>
              <w:t>E-post</w:t>
            </w:r>
          </w:p>
        </w:tc>
      </w:tr>
      <w:tr w:rsidR="00E97A66" w14:paraId="5616FE54" w14:textId="77777777" w:rsidTr="00E571E1">
        <w:trPr>
          <w:cantSplit/>
          <w:trHeight w:hRule="exact" w:val="492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69164BF" w14:textId="77777777" w:rsidR="00E97A66" w:rsidRPr="005638D7" w:rsidRDefault="00E97A66">
            <w:pPr>
              <w:pStyle w:val="Inmatning"/>
            </w:pPr>
          </w:p>
        </w:tc>
      </w:tr>
    </w:tbl>
    <w:p w14:paraId="37A53B72" w14:textId="77777777" w:rsidR="00E97A66" w:rsidRDefault="00E97A66"/>
    <w:p w14:paraId="70E56D42" w14:textId="77777777" w:rsidR="00CD1D78" w:rsidRDefault="00CD1D78">
      <w:pPr>
        <w:rPr>
          <w:sz w:val="28"/>
          <w:szCs w:val="28"/>
        </w:rPr>
      </w:pPr>
    </w:p>
    <w:p w14:paraId="790FF1D2" w14:textId="7F1719D7" w:rsidR="00E97A66" w:rsidRPr="005638D7" w:rsidRDefault="69168E2D">
      <w:pPr>
        <w:rPr>
          <w:sz w:val="28"/>
          <w:szCs w:val="28"/>
        </w:rPr>
      </w:pPr>
      <w:r w:rsidRPr="005638D7">
        <w:rPr>
          <w:sz w:val="28"/>
          <w:szCs w:val="28"/>
        </w:rPr>
        <w:t>Härmed intygas att</w:t>
      </w:r>
      <w:r w:rsidR="00BC2ABF">
        <w:rPr>
          <w:sz w:val="28"/>
          <w:szCs w:val="28"/>
        </w:rPr>
        <w:t xml:space="preserve"> ovanstående person a</w:t>
      </w:r>
      <w:r w:rsidR="00456448">
        <w:rPr>
          <w:sz w:val="28"/>
          <w:szCs w:val="28"/>
        </w:rPr>
        <w:t xml:space="preserve">rbetar hos oss. </w:t>
      </w:r>
    </w:p>
    <w:p w14:paraId="3413E808" w14:textId="022E4126" w:rsidR="00E97A66" w:rsidRDefault="00E97A66">
      <w:pPr>
        <w:rPr>
          <w:sz w:val="28"/>
          <w:szCs w:val="28"/>
        </w:rPr>
      </w:pPr>
    </w:p>
    <w:p w14:paraId="4385F4B8" w14:textId="77777777" w:rsidR="00555BF5" w:rsidRDefault="00555BF5">
      <w:pPr>
        <w:rPr>
          <w:sz w:val="28"/>
          <w:szCs w:val="28"/>
        </w:rPr>
      </w:pPr>
    </w:p>
    <w:p w14:paraId="42544EE2" w14:textId="37630EC4" w:rsidR="005638D7" w:rsidRDefault="005638D7">
      <w:pPr>
        <w:rPr>
          <w:sz w:val="28"/>
          <w:szCs w:val="28"/>
        </w:rPr>
      </w:pPr>
    </w:p>
    <w:p w14:paraId="6E3A46CC" w14:textId="266702A7" w:rsidR="005638D7" w:rsidRPr="005638D7" w:rsidRDefault="005638D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E8362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14:paraId="6D0319CE" w14:textId="2D2C14A6" w:rsidR="00E97A66" w:rsidRPr="005638D7" w:rsidRDefault="00DA2E54">
      <w:pPr>
        <w:rPr>
          <w:i/>
          <w:iCs/>
          <w:sz w:val="28"/>
          <w:szCs w:val="28"/>
        </w:rPr>
      </w:pPr>
      <w:r w:rsidRPr="005638D7">
        <w:rPr>
          <w:i/>
          <w:iCs/>
          <w:sz w:val="28"/>
          <w:szCs w:val="28"/>
        </w:rPr>
        <w:t xml:space="preserve">Ort </w:t>
      </w:r>
      <w:r w:rsidR="005638D7">
        <w:rPr>
          <w:i/>
          <w:iCs/>
          <w:sz w:val="28"/>
          <w:szCs w:val="28"/>
        </w:rPr>
        <w:t>&amp; datum</w:t>
      </w:r>
    </w:p>
    <w:p w14:paraId="339EAA69" w14:textId="370FF756" w:rsidR="00D861F2" w:rsidRDefault="00D861F2">
      <w:pPr>
        <w:rPr>
          <w:sz w:val="28"/>
          <w:szCs w:val="28"/>
        </w:rPr>
      </w:pPr>
    </w:p>
    <w:p w14:paraId="4AE47CE9" w14:textId="1ACF3E92" w:rsidR="00E83625" w:rsidRDefault="00E83625" w:rsidP="006561C0">
      <w:pPr>
        <w:rPr>
          <w:sz w:val="28"/>
          <w:szCs w:val="28"/>
        </w:rPr>
      </w:pPr>
    </w:p>
    <w:p w14:paraId="3B65F0F0" w14:textId="56CC1227" w:rsidR="006561C0" w:rsidRDefault="005638D7" w:rsidP="006561C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E83625">
        <w:rPr>
          <w:sz w:val="28"/>
          <w:szCs w:val="28"/>
        </w:rPr>
        <w:t>__________</w:t>
      </w:r>
    </w:p>
    <w:p w14:paraId="4FD33035" w14:textId="05021B7F" w:rsidR="002E27DC" w:rsidRPr="005638D7" w:rsidRDefault="00CE07E4" w:rsidP="006561C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Underskrift och titel</w:t>
      </w:r>
    </w:p>
    <w:p w14:paraId="6A5D4C89" w14:textId="77777777" w:rsidR="006561C0" w:rsidRPr="005638D7" w:rsidRDefault="006561C0">
      <w:pPr>
        <w:rPr>
          <w:i/>
          <w:iCs/>
          <w:sz w:val="28"/>
          <w:szCs w:val="28"/>
        </w:rPr>
      </w:pPr>
    </w:p>
    <w:p w14:paraId="32A4E75B" w14:textId="0E1A8529" w:rsidR="00EF6E53" w:rsidRPr="00EF6E53" w:rsidRDefault="00EF6E53">
      <w:pPr>
        <w:rPr>
          <w:i/>
          <w:iCs/>
        </w:rPr>
      </w:pPr>
    </w:p>
    <w:sectPr w:rsidR="00EF6E53" w:rsidRPr="00EF6E53">
      <w:headerReference w:type="default" r:id="rId9"/>
      <w:footerReference w:type="default" r:id="rId10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5D47" w14:textId="77777777" w:rsidR="0003292F" w:rsidRDefault="0003292F">
      <w:r>
        <w:separator/>
      </w:r>
    </w:p>
  </w:endnote>
  <w:endnote w:type="continuationSeparator" w:id="0">
    <w:p w14:paraId="04E9E4AD" w14:textId="77777777" w:rsidR="0003292F" w:rsidRDefault="0003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FAEF" w14:textId="77777777" w:rsidR="00E97A66" w:rsidRDefault="00E97A66">
    <w:pPr>
      <w:pStyle w:val="Sidfot1"/>
      <w:jc w:val="right"/>
    </w:pPr>
  </w:p>
  <w:p w14:paraId="01509ACB" w14:textId="77777777" w:rsidR="00E97A66" w:rsidRDefault="00E97A66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599B9" w14:textId="77777777" w:rsidR="0003292F" w:rsidRDefault="0003292F">
      <w:r>
        <w:separator/>
      </w:r>
    </w:p>
  </w:footnote>
  <w:footnote w:type="continuationSeparator" w:id="0">
    <w:p w14:paraId="420FD309" w14:textId="77777777" w:rsidR="0003292F" w:rsidRDefault="0003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6F52" w14:textId="77777777" w:rsidR="00E97A66" w:rsidRDefault="00E97A66">
    <w:pPr>
      <w:pStyle w:val="Sidhuvud1"/>
      <w:jc w:val="center"/>
    </w:pPr>
  </w:p>
  <w:p w14:paraId="0DED6E02" w14:textId="77777777" w:rsidR="00E97A66" w:rsidRDefault="00E97A66">
    <w:pPr>
      <w:pStyle w:val="Sidhuvud1"/>
      <w:jc w:val="center"/>
    </w:pPr>
  </w:p>
  <w:p w14:paraId="6881353D" w14:textId="77777777" w:rsidR="00E97A66" w:rsidRDefault="00E97A66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66"/>
    <w:rsid w:val="0003292F"/>
    <w:rsid w:val="000618CE"/>
    <w:rsid w:val="001248B4"/>
    <w:rsid w:val="00164857"/>
    <w:rsid w:val="002B1D49"/>
    <w:rsid w:val="002E27DC"/>
    <w:rsid w:val="00394560"/>
    <w:rsid w:val="00456448"/>
    <w:rsid w:val="00555BF5"/>
    <w:rsid w:val="005638D7"/>
    <w:rsid w:val="005B365E"/>
    <w:rsid w:val="006561C0"/>
    <w:rsid w:val="006D4E56"/>
    <w:rsid w:val="006E4FB2"/>
    <w:rsid w:val="0070604F"/>
    <w:rsid w:val="007D7ABB"/>
    <w:rsid w:val="009767D2"/>
    <w:rsid w:val="00A604B2"/>
    <w:rsid w:val="00A66B3C"/>
    <w:rsid w:val="00B04664"/>
    <w:rsid w:val="00B52A67"/>
    <w:rsid w:val="00BC2ABF"/>
    <w:rsid w:val="00BE14F6"/>
    <w:rsid w:val="00CB36F4"/>
    <w:rsid w:val="00CD1D78"/>
    <w:rsid w:val="00CE0160"/>
    <w:rsid w:val="00CE07E4"/>
    <w:rsid w:val="00D107D6"/>
    <w:rsid w:val="00D861F2"/>
    <w:rsid w:val="00DA2E54"/>
    <w:rsid w:val="00E33E44"/>
    <w:rsid w:val="00E571E1"/>
    <w:rsid w:val="00E83625"/>
    <w:rsid w:val="00E97A66"/>
    <w:rsid w:val="00EF6E53"/>
    <w:rsid w:val="00FE31E6"/>
    <w:rsid w:val="69168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7E0"/>
  <w15:docId w15:val="{919BD7C5-8258-4889-8368-86FA0CD3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1" ma:contentTypeDescription="Create a new document." ma:contentTypeScope="" ma:versionID="991056acce67e52d9ee1fed8adfc769a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5adfabaa86a46c2b5495ea8d701ff0f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1A68D-AD03-49D4-8A09-FF622F6FA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8085B-0B80-4100-8826-FFBA5D881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1008A-C06E-48F8-9721-89D0F81CB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Rönnemark Nording</dc:creator>
  <cp:lastModifiedBy>Susanne Rönnemark Nording</cp:lastModifiedBy>
  <cp:revision>5</cp:revision>
  <cp:lastPrinted>2015-11-18T14:28:00Z</cp:lastPrinted>
  <dcterms:created xsi:type="dcterms:W3CDTF">2020-02-26T14:52:00Z</dcterms:created>
  <dcterms:modified xsi:type="dcterms:W3CDTF">2021-03-09T11:06:00Z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